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0A" w:rsidRDefault="00432E0A" w:rsidP="00F66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E0A" w:rsidRPr="001405DE" w:rsidRDefault="00432E0A" w:rsidP="00432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5DE">
        <w:rPr>
          <w:rFonts w:ascii="Times New Roman" w:hAnsi="Times New Roman" w:cs="Times New Roman"/>
          <w:b/>
          <w:sz w:val="24"/>
          <w:szCs w:val="24"/>
          <w:lang w:val="kk-KZ"/>
        </w:rPr>
        <w:t>«Ұлттық ақпараттық технологиялар» АҚ басшылығының жеке және заңды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тұлғаларды қабылдаудың 2024</w:t>
      </w:r>
      <w:r w:rsidRPr="00140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 кестесі </w:t>
      </w:r>
    </w:p>
    <w:p w:rsidR="00432E0A" w:rsidRPr="001405DE" w:rsidRDefault="00432E0A" w:rsidP="00432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0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624"/>
        <w:gridCol w:w="2055"/>
        <w:gridCol w:w="1991"/>
        <w:gridCol w:w="2552"/>
      </w:tblGrid>
      <w:tr w:rsidR="00432E0A" w:rsidRPr="001405DE" w:rsidTr="001216C9">
        <w:tc>
          <w:tcPr>
            <w:tcW w:w="56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Басшының ТАӘ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Лауазымы </w:t>
            </w:r>
          </w:p>
        </w:tc>
        <w:tc>
          <w:tcPr>
            <w:tcW w:w="2055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Азаматтарды қабылдаудың күні мен уақыты </w:t>
            </w:r>
          </w:p>
        </w:tc>
        <w:tc>
          <w:tcPr>
            <w:tcW w:w="1991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Орналасқан жері</w:t>
            </w:r>
          </w:p>
        </w:tc>
        <w:tc>
          <w:tcPr>
            <w:tcW w:w="255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Жауапты тұлға</w:t>
            </w:r>
          </w:p>
        </w:tc>
      </w:tr>
      <w:tr w:rsidR="00432E0A" w:rsidRPr="001405DE" w:rsidTr="001216C9">
        <w:tc>
          <w:tcPr>
            <w:tcW w:w="56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2E0A" w:rsidRPr="001405DE" w:rsidTr="001216C9">
        <w:tc>
          <w:tcPr>
            <w:tcW w:w="562" w:type="dxa"/>
          </w:tcPr>
          <w:p w:rsidR="00432E0A" w:rsidRPr="00432E0A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8" w:type="dxa"/>
          </w:tcPr>
          <w:p w:rsidR="00432E0A" w:rsidRDefault="00432E0A" w:rsidP="001216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 Дмитрий Андреевич</w:t>
            </w:r>
          </w:p>
        </w:tc>
        <w:tc>
          <w:tcPr>
            <w:tcW w:w="1624" w:type="dxa"/>
          </w:tcPr>
          <w:p w:rsidR="00432E0A" w:rsidRDefault="00432E0A" w:rsidP="00432E0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32E0A" w:rsidRPr="001405DE" w:rsidRDefault="00432E0A" w:rsidP="00432E0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Басқарма төрағасының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міндетін атқарушы</w:t>
            </w:r>
          </w:p>
        </w:tc>
        <w:tc>
          <w:tcPr>
            <w:tcW w:w="2055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Әр айдың екінші сейсенбісі </w:t>
            </w: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11:00-12:00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 w:val="restart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32E0A" w:rsidRPr="00C242E1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Дариға Жунусова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E0A" w:rsidRPr="001405DE" w:rsidTr="001216C9">
        <w:tc>
          <w:tcPr>
            <w:tcW w:w="56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</w:tcPr>
          <w:p w:rsidR="00432E0A" w:rsidRDefault="00432E0A" w:rsidP="001216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32E0A" w:rsidRPr="001405DE" w:rsidRDefault="00432E0A" w:rsidP="001216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Әшірбеков</w:t>
            </w:r>
            <w:proofErr w:type="spellEnd"/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Саян </w:t>
            </w:r>
            <w:proofErr w:type="spellStart"/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Мейрамұлы</w:t>
            </w:r>
            <w:proofErr w:type="spellEnd"/>
          </w:p>
        </w:tc>
        <w:tc>
          <w:tcPr>
            <w:tcW w:w="1624" w:type="dxa"/>
          </w:tcPr>
          <w:p w:rsidR="00432E0A" w:rsidRDefault="00432E0A" w:rsidP="00432E0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32E0A" w:rsidRPr="001405DE" w:rsidRDefault="00432E0A" w:rsidP="00432E0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Басқарма төрағасыныңорынбасары</w:t>
            </w:r>
          </w:p>
        </w:tc>
        <w:tc>
          <w:tcPr>
            <w:tcW w:w="2055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Әр айдың үшінші сейсенбісі </w:t>
            </w: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1991" w:type="dxa"/>
            <w:vMerge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 Орынбай</w:t>
            </w:r>
          </w:p>
        </w:tc>
      </w:tr>
      <w:tr w:rsidR="00432E0A" w:rsidRPr="001405DE" w:rsidTr="001216C9">
        <w:tc>
          <w:tcPr>
            <w:tcW w:w="56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8" w:type="dxa"/>
          </w:tcPr>
          <w:p w:rsidR="00432E0A" w:rsidRDefault="00432E0A" w:rsidP="001216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32E0A" w:rsidRPr="001405DE" w:rsidRDefault="00432E0A" w:rsidP="001216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Кершин Айдын Жапарұлы</w:t>
            </w: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24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Басқарма төрағасыныңорынбасары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ның міндетін атқарушы</w:t>
            </w:r>
          </w:p>
        </w:tc>
        <w:tc>
          <w:tcPr>
            <w:tcW w:w="2055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Әр айдың екінші бейсенбісі 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11:00-12:00</w:t>
            </w: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91" w:type="dxa"/>
            <w:vMerge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32E0A" w:rsidRPr="001405DE" w:rsidRDefault="00432E0A" w:rsidP="001216C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Данна Серікканова</w:t>
            </w:r>
          </w:p>
        </w:tc>
      </w:tr>
    </w:tbl>
    <w:p w:rsidR="00432E0A" w:rsidRDefault="00432E0A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32E0A" w:rsidRDefault="00432E0A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405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Алдын ала жазылу телефоны:  + 7 (7172) 70-19-99</w:t>
      </w: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04919" w:rsidRDefault="00404919" w:rsidP="00432E0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405DE" w:rsidRPr="00404919" w:rsidRDefault="001405DE" w:rsidP="00F66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405DE" w:rsidRPr="0040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4A"/>
    <w:multiLevelType w:val="hybridMultilevel"/>
    <w:tmpl w:val="4C64F42E"/>
    <w:lvl w:ilvl="0" w:tplc="421C8DFC">
      <w:start w:val="1"/>
      <w:numFmt w:val="decimal"/>
      <w:lvlText w:val="%1."/>
      <w:lvlJc w:val="left"/>
      <w:pPr>
        <w:ind w:left="720" w:hanging="360"/>
      </w:pPr>
    </w:lvl>
    <w:lvl w:ilvl="1" w:tplc="7504AAC6">
      <w:start w:val="1"/>
      <w:numFmt w:val="decimal"/>
      <w:lvlText w:val="%2."/>
      <w:lvlJc w:val="left"/>
      <w:pPr>
        <w:ind w:left="1440" w:hanging="1080"/>
      </w:pPr>
    </w:lvl>
    <w:lvl w:ilvl="2" w:tplc="E7646E42">
      <w:start w:val="1"/>
      <w:numFmt w:val="decimal"/>
      <w:lvlText w:val="%3."/>
      <w:lvlJc w:val="left"/>
      <w:pPr>
        <w:ind w:left="2160" w:hanging="1980"/>
      </w:pPr>
    </w:lvl>
    <w:lvl w:ilvl="3" w:tplc="4104AEE2">
      <w:start w:val="1"/>
      <w:numFmt w:val="decimal"/>
      <w:lvlText w:val="%4."/>
      <w:lvlJc w:val="left"/>
      <w:pPr>
        <w:ind w:left="2880" w:hanging="2520"/>
      </w:pPr>
    </w:lvl>
    <w:lvl w:ilvl="4" w:tplc="BC3497A4">
      <w:start w:val="1"/>
      <w:numFmt w:val="decimal"/>
      <w:lvlText w:val="%5."/>
      <w:lvlJc w:val="left"/>
      <w:pPr>
        <w:ind w:left="3600" w:hanging="3240"/>
      </w:pPr>
    </w:lvl>
    <w:lvl w:ilvl="5" w:tplc="EE50181C">
      <w:start w:val="1"/>
      <w:numFmt w:val="decimal"/>
      <w:lvlText w:val="%6."/>
      <w:lvlJc w:val="left"/>
      <w:pPr>
        <w:ind w:left="4320" w:hanging="4140"/>
      </w:pPr>
    </w:lvl>
    <w:lvl w:ilvl="6" w:tplc="28CED1A2">
      <w:start w:val="1"/>
      <w:numFmt w:val="decimal"/>
      <w:lvlText w:val="%7."/>
      <w:lvlJc w:val="left"/>
      <w:pPr>
        <w:ind w:left="5040" w:hanging="4680"/>
      </w:pPr>
    </w:lvl>
    <w:lvl w:ilvl="7" w:tplc="E7CC2B8A">
      <w:start w:val="1"/>
      <w:numFmt w:val="decimal"/>
      <w:lvlText w:val="%8."/>
      <w:lvlJc w:val="left"/>
      <w:pPr>
        <w:ind w:left="5760" w:hanging="5400"/>
      </w:pPr>
    </w:lvl>
    <w:lvl w:ilvl="8" w:tplc="9C0CE04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1790EBB"/>
    <w:multiLevelType w:val="hybridMultilevel"/>
    <w:tmpl w:val="A722343C"/>
    <w:lvl w:ilvl="0" w:tplc="72A224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6EED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03684EE">
      <w:numFmt w:val="bullet"/>
      <w:lvlText w:val=""/>
      <w:lvlJc w:val="left"/>
      <w:pPr>
        <w:ind w:left="2160" w:hanging="1800"/>
      </w:pPr>
    </w:lvl>
    <w:lvl w:ilvl="3" w:tplc="1DD6F1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6B03A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B26278">
      <w:numFmt w:val="bullet"/>
      <w:lvlText w:val=""/>
      <w:lvlJc w:val="left"/>
      <w:pPr>
        <w:ind w:left="4320" w:hanging="3960"/>
      </w:pPr>
    </w:lvl>
    <w:lvl w:ilvl="6" w:tplc="17F4422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6ADB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C5C662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0"/>
    <w:rsid w:val="001405DE"/>
    <w:rsid w:val="001A0B85"/>
    <w:rsid w:val="00201A27"/>
    <w:rsid w:val="0025086D"/>
    <w:rsid w:val="003C11F5"/>
    <w:rsid w:val="00404919"/>
    <w:rsid w:val="00432E0A"/>
    <w:rsid w:val="005F40B7"/>
    <w:rsid w:val="006A64E0"/>
    <w:rsid w:val="006B2C5A"/>
    <w:rsid w:val="007F6A6C"/>
    <w:rsid w:val="009056AA"/>
    <w:rsid w:val="00974A5A"/>
    <w:rsid w:val="00A71ED0"/>
    <w:rsid w:val="00DB1451"/>
    <w:rsid w:val="00F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9D90-EF86-46BE-B677-376DF44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55CD"/>
    <w:pPr>
      <w:spacing w:after="0" w:line="240" w:lineRule="auto"/>
    </w:p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2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405D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7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Фариза</dc:creator>
  <cp:keywords/>
  <dc:description/>
  <cp:lastModifiedBy>Loc</cp:lastModifiedBy>
  <cp:revision>2</cp:revision>
  <cp:lastPrinted>2023-01-16T09:24:00Z</cp:lastPrinted>
  <dcterms:created xsi:type="dcterms:W3CDTF">2024-06-04T09:53:00Z</dcterms:created>
  <dcterms:modified xsi:type="dcterms:W3CDTF">2024-06-04T09:53:00Z</dcterms:modified>
</cp:coreProperties>
</file>